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91287" w14:textId="3A4FF0C6" w:rsidR="00CF236B" w:rsidRPr="00AC70DF" w:rsidRDefault="00CF236B" w:rsidP="00B624FB">
      <w:pPr>
        <w:bidi/>
        <w:ind w:left="-235"/>
        <w:jc w:val="center"/>
        <w:rPr>
          <w:rFonts w:cs="B Titr"/>
          <w:sz w:val="32"/>
          <w:szCs w:val="32"/>
          <w:rtl/>
          <w:lang w:bidi="fa-IR"/>
        </w:rPr>
      </w:pPr>
      <w:r w:rsidRPr="00DC7BCE">
        <w:rPr>
          <w:rFonts w:cs="B Titr" w:hint="cs"/>
          <w:sz w:val="28"/>
          <w:szCs w:val="28"/>
          <w:rtl/>
          <w:lang w:bidi="fa-IR"/>
        </w:rPr>
        <w:t xml:space="preserve">برنامه امتحانات نیمسال </w:t>
      </w:r>
      <w:r w:rsidR="00693360">
        <w:rPr>
          <w:rFonts w:cs="B Titr" w:hint="cs"/>
          <w:sz w:val="28"/>
          <w:szCs w:val="28"/>
          <w:rtl/>
          <w:lang w:bidi="fa-IR"/>
        </w:rPr>
        <w:t>اول</w:t>
      </w:r>
      <w:r w:rsidR="003015D8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693360">
        <w:rPr>
          <w:rFonts w:cs="B Titr" w:hint="cs"/>
          <w:sz w:val="28"/>
          <w:szCs w:val="28"/>
          <w:rtl/>
          <w:lang w:bidi="fa-IR"/>
        </w:rPr>
        <w:t>1405</w:t>
      </w:r>
      <w:r w:rsidR="003015D8" w:rsidRPr="00DC7BCE">
        <w:rPr>
          <w:rFonts w:cs="B Titr" w:hint="cs"/>
          <w:sz w:val="28"/>
          <w:szCs w:val="28"/>
          <w:rtl/>
          <w:lang w:bidi="fa-IR"/>
        </w:rPr>
        <w:t>-</w:t>
      </w:r>
      <w:r w:rsidR="00693360">
        <w:rPr>
          <w:rFonts w:cs="B Titr" w:hint="cs"/>
          <w:sz w:val="28"/>
          <w:szCs w:val="28"/>
          <w:rtl/>
          <w:lang w:bidi="fa-IR"/>
        </w:rPr>
        <w:t>1404</w:t>
      </w:r>
      <w:r w:rsidR="00CF37D8" w:rsidRPr="00DC7BCE">
        <w:rPr>
          <w:rFonts w:cs="B Titr" w:hint="cs"/>
          <w:sz w:val="28"/>
          <w:szCs w:val="28"/>
          <w:rtl/>
          <w:lang w:bidi="fa-IR"/>
        </w:rPr>
        <w:t xml:space="preserve">  </w:t>
      </w:r>
      <w:r w:rsidRPr="00DC7BCE">
        <w:rPr>
          <w:rFonts w:cs="B Titr" w:hint="cs"/>
          <w:sz w:val="28"/>
          <w:szCs w:val="28"/>
          <w:rtl/>
          <w:lang w:bidi="fa-IR"/>
        </w:rPr>
        <w:t>دانشجویان</w:t>
      </w:r>
      <w:r w:rsidR="00AE043E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900461">
        <w:rPr>
          <w:rFonts w:cs="B Titr" w:hint="cs"/>
          <w:sz w:val="28"/>
          <w:szCs w:val="28"/>
          <w:rtl/>
          <w:lang w:bidi="fa-IR"/>
        </w:rPr>
        <w:t>کارشناسی ارشد</w:t>
      </w:r>
      <w:r w:rsidR="00B624FB">
        <w:rPr>
          <w:rFonts w:cs="B Titr" w:hint="cs"/>
          <w:sz w:val="28"/>
          <w:szCs w:val="28"/>
          <w:rtl/>
          <w:lang w:bidi="fa-IR"/>
        </w:rPr>
        <w:t xml:space="preserve"> </w:t>
      </w:r>
      <w:r w:rsidR="00EC4F60">
        <w:rPr>
          <w:rFonts w:cs="B Titr" w:hint="cs"/>
          <w:sz w:val="28"/>
          <w:szCs w:val="28"/>
          <w:rtl/>
          <w:lang w:bidi="fa-IR"/>
        </w:rPr>
        <w:t>آموزش بهداشت و ارتقا سلامت</w:t>
      </w:r>
      <w:r w:rsidR="00B624FB">
        <w:rPr>
          <w:rFonts w:cs="B Titr" w:hint="cs"/>
          <w:sz w:val="28"/>
          <w:szCs w:val="28"/>
          <w:rtl/>
          <w:lang w:bidi="fa-IR"/>
        </w:rPr>
        <w:t xml:space="preserve"> ترم</w:t>
      </w:r>
      <w:r w:rsidR="00AE043E">
        <w:rPr>
          <w:rFonts w:cs="B Titr" w:hint="cs"/>
          <w:sz w:val="32"/>
          <w:szCs w:val="32"/>
          <w:rtl/>
          <w:lang w:bidi="fa-IR"/>
        </w:rPr>
        <w:t xml:space="preserve"> </w:t>
      </w:r>
      <w:r w:rsidR="00A2182D">
        <w:rPr>
          <w:rFonts w:cs="B Titr" w:hint="cs"/>
          <w:sz w:val="32"/>
          <w:szCs w:val="32"/>
          <w:rtl/>
          <w:lang w:bidi="fa-IR"/>
        </w:rPr>
        <w:t>3</w:t>
      </w:r>
    </w:p>
    <w:tbl>
      <w:tblPr>
        <w:tblStyle w:val="TableGrid"/>
        <w:tblpPr w:leftFromText="180" w:rightFromText="180" w:vertAnchor="page" w:horzAnchor="margin" w:tblpXSpec="center" w:tblpY="2281"/>
        <w:bidiVisual/>
        <w:tblW w:w="10740" w:type="dxa"/>
        <w:tblLook w:val="04A0" w:firstRow="1" w:lastRow="0" w:firstColumn="1" w:lastColumn="0" w:noHBand="0" w:noVBand="1"/>
      </w:tblPr>
      <w:tblGrid>
        <w:gridCol w:w="752"/>
        <w:gridCol w:w="1221"/>
        <w:gridCol w:w="1373"/>
        <w:gridCol w:w="1448"/>
        <w:gridCol w:w="4253"/>
        <w:gridCol w:w="1693"/>
      </w:tblGrid>
      <w:tr w:rsidR="00AE043E" w14:paraId="2CC01613" w14:textId="77777777" w:rsidTr="00BE5AAD">
        <w:tc>
          <w:tcPr>
            <w:tcW w:w="752" w:type="dxa"/>
          </w:tcPr>
          <w:p w14:paraId="39489418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221" w:type="dxa"/>
          </w:tcPr>
          <w:p w14:paraId="30662866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روز</w:t>
            </w:r>
          </w:p>
        </w:tc>
        <w:tc>
          <w:tcPr>
            <w:tcW w:w="1373" w:type="dxa"/>
          </w:tcPr>
          <w:p w14:paraId="5A28961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448" w:type="dxa"/>
          </w:tcPr>
          <w:p w14:paraId="6211C8D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4253" w:type="dxa"/>
          </w:tcPr>
          <w:p w14:paraId="5F51CE12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1693" w:type="dxa"/>
          </w:tcPr>
          <w:p w14:paraId="605B61B4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900461" w14:paraId="27748401" w14:textId="77777777" w:rsidTr="00693360">
        <w:trPr>
          <w:trHeight w:val="698"/>
        </w:trPr>
        <w:tc>
          <w:tcPr>
            <w:tcW w:w="752" w:type="dxa"/>
          </w:tcPr>
          <w:p w14:paraId="2D06410F" w14:textId="154013EC" w:rsidR="00900461" w:rsidRPr="00693360" w:rsidRDefault="00900461" w:rsidP="00900461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21" w:type="dxa"/>
          </w:tcPr>
          <w:p w14:paraId="63FAB2B1" w14:textId="214E47C3" w:rsidR="00900461" w:rsidRPr="00693360" w:rsidRDefault="000B78A4" w:rsidP="00900461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یک</w:t>
            </w:r>
            <w:r w:rsidR="00900461" w:rsidRPr="00693360">
              <w:rPr>
                <w:rFonts w:cs="B Lotus" w:hint="cs"/>
                <w:b/>
                <w:bCs/>
                <w:rtl/>
                <w:lang w:bidi="fa-IR"/>
              </w:rPr>
              <w:t xml:space="preserve">شنبه </w:t>
            </w:r>
          </w:p>
        </w:tc>
        <w:tc>
          <w:tcPr>
            <w:tcW w:w="1373" w:type="dxa"/>
          </w:tcPr>
          <w:p w14:paraId="23A60CC4" w14:textId="16DCF842" w:rsidR="00900461" w:rsidRPr="00693360" w:rsidRDefault="000B78A4" w:rsidP="00900461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28</w:t>
            </w:r>
            <w:r w:rsidR="00900461" w:rsidRPr="00693360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10</w:t>
            </w:r>
            <w:r w:rsidR="00900461" w:rsidRPr="00693360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48" w:type="dxa"/>
          </w:tcPr>
          <w:p w14:paraId="34447439" w14:textId="68D92A19" w:rsidR="00900461" w:rsidRPr="00693360" w:rsidRDefault="00900461" w:rsidP="00900461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412B9150" w14:textId="16299D42" w:rsidR="00900461" w:rsidRPr="00693360" w:rsidRDefault="000B78A4" w:rsidP="00900461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اصول و فنون مشاوره در آموزش بهداشت</w:t>
            </w:r>
            <w:r w:rsidR="00900461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  <w:r w:rsidR="00900461" w:rsidRPr="00693360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1693" w:type="dxa"/>
          </w:tcPr>
          <w:p w14:paraId="3F728567" w14:textId="5BE4773C" w:rsidR="00900461" w:rsidRPr="00693360" w:rsidRDefault="00900461" w:rsidP="00900461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 xml:space="preserve">دکتر </w:t>
            </w:r>
            <w:r w:rsidR="000B78A4">
              <w:rPr>
                <w:rFonts w:cs="B Lotus" w:hint="cs"/>
                <w:b/>
                <w:bCs/>
                <w:rtl/>
                <w:lang w:bidi="fa-IR"/>
              </w:rPr>
              <w:t>دهداری</w:t>
            </w:r>
          </w:p>
        </w:tc>
      </w:tr>
      <w:tr w:rsidR="003B1CA4" w14:paraId="243EA512" w14:textId="77777777" w:rsidTr="00693360">
        <w:trPr>
          <w:trHeight w:val="698"/>
        </w:trPr>
        <w:tc>
          <w:tcPr>
            <w:tcW w:w="752" w:type="dxa"/>
          </w:tcPr>
          <w:p w14:paraId="0595D62D" w14:textId="18E08CFF" w:rsidR="003B1CA4" w:rsidRPr="00693360" w:rsidRDefault="003B1CA4" w:rsidP="003B1CA4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21" w:type="dxa"/>
          </w:tcPr>
          <w:p w14:paraId="60462256" w14:textId="0B1DAE83" w:rsidR="003B1CA4" w:rsidRDefault="000B78A4" w:rsidP="003B1CA4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سه </w:t>
            </w:r>
            <w:r w:rsidR="003B1CA4">
              <w:rPr>
                <w:rFonts w:cs="B Lotus" w:hint="cs"/>
                <w:b/>
                <w:bCs/>
                <w:rtl/>
                <w:lang w:bidi="fa-IR"/>
              </w:rPr>
              <w:t xml:space="preserve">شنبه </w:t>
            </w:r>
          </w:p>
        </w:tc>
        <w:tc>
          <w:tcPr>
            <w:tcW w:w="1373" w:type="dxa"/>
          </w:tcPr>
          <w:p w14:paraId="7DA01A99" w14:textId="0247CD47" w:rsidR="003B1CA4" w:rsidRDefault="000B78A4" w:rsidP="003B1CA4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30</w:t>
            </w:r>
            <w:r w:rsidR="003B1CA4" w:rsidRPr="00693360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10</w:t>
            </w:r>
            <w:r w:rsidR="003B1CA4" w:rsidRPr="00693360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48" w:type="dxa"/>
          </w:tcPr>
          <w:p w14:paraId="02296C3A" w14:textId="11A7C77B" w:rsidR="003B1CA4" w:rsidRPr="00693360" w:rsidRDefault="003B1CA4" w:rsidP="003B1CA4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0A299E4D" w14:textId="0F873AC8" w:rsidR="003B1CA4" w:rsidRDefault="000B78A4" w:rsidP="003B1CA4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اصول پیشگیری از بیماری های واگیر و غیر واگیر</w:t>
            </w:r>
            <w:r w:rsidR="003B1CA4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1693" w:type="dxa"/>
          </w:tcPr>
          <w:p w14:paraId="790AF5B8" w14:textId="77777777" w:rsidR="003B1CA4" w:rsidRDefault="003B1CA4" w:rsidP="003B1CA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دکتر </w:t>
            </w:r>
            <w:r w:rsidR="000B78A4">
              <w:rPr>
                <w:rFonts w:cs="B Lotus" w:hint="cs"/>
                <w:b/>
                <w:bCs/>
                <w:rtl/>
                <w:lang w:bidi="fa-IR"/>
              </w:rPr>
              <w:t>صلحی</w:t>
            </w:r>
          </w:p>
          <w:p w14:paraId="79AAB069" w14:textId="6A51E01F" w:rsidR="00E17FA8" w:rsidRPr="00693360" w:rsidRDefault="00E17FA8" w:rsidP="00E17FA8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خارقانی</w:t>
            </w:r>
          </w:p>
        </w:tc>
      </w:tr>
      <w:tr w:rsidR="003B1CA4" w14:paraId="39FA6740" w14:textId="77777777" w:rsidTr="002E4060">
        <w:trPr>
          <w:trHeight w:val="716"/>
        </w:trPr>
        <w:tc>
          <w:tcPr>
            <w:tcW w:w="752" w:type="dxa"/>
          </w:tcPr>
          <w:p w14:paraId="601BAF04" w14:textId="798DBEEB" w:rsidR="003B1CA4" w:rsidRPr="00693360" w:rsidRDefault="003B1CA4" w:rsidP="003B1CA4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221" w:type="dxa"/>
          </w:tcPr>
          <w:p w14:paraId="21161DAC" w14:textId="43BCABCB" w:rsidR="003B1CA4" w:rsidRPr="00693360" w:rsidRDefault="003B1CA4" w:rsidP="003B1CA4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73" w:type="dxa"/>
          </w:tcPr>
          <w:p w14:paraId="687D1491" w14:textId="0F6D7580" w:rsidR="003B1CA4" w:rsidRPr="00693360" w:rsidRDefault="000B78A4" w:rsidP="003B1CA4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04</w:t>
            </w:r>
            <w:r w:rsidR="003B1CA4" w:rsidRPr="00693360">
              <w:rPr>
                <w:rFonts w:cs="B Lotus" w:hint="cs"/>
                <w:b/>
                <w:bCs/>
                <w:rtl/>
                <w:lang w:bidi="fa-IR"/>
              </w:rPr>
              <w:t>/11/1404</w:t>
            </w:r>
          </w:p>
        </w:tc>
        <w:tc>
          <w:tcPr>
            <w:tcW w:w="1448" w:type="dxa"/>
          </w:tcPr>
          <w:p w14:paraId="218AEAA6" w14:textId="45637B8D" w:rsidR="003B1CA4" w:rsidRPr="00693360" w:rsidRDefault="003B1CA4" w:rsidP="003B1CA4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6958B253" w14:textId="6F4E8389" w:rsidR="003B1CA4" w:rsidRPr="00693360" w:rsidRDefault="000B78A4" w:rsidP="003B1CA4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فناوری کاربردی در آموزش بهداشت</w:t>
            </w:r>
            <w:r w:rsidR="003B1CA4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  <w:r w:rsidR="003B1CA4" w:rsidRPr="00693360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1693" w:type="dxa"/>
          </w:tcPr>
          <w:p w14:paraId="18AC1A90" w14:textId="77777777" w:rsidR="003B1CA4" w:rsidRDefault="003B1CA4" w:rsidP="003B1CA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 xml:space="preserve">دکتر </w:t>
            </w:r>
            <w:r w:rsidR="000B78A4">
              <w:rPr>
                <w:rFonts w:cs="B Lotus" w:hint="cs"/>
                <w:b/>
                <w:bCs/>
                <w:rtl/>
                <w:lang w:bidi="fa-IR"/>
              </w:rPr>
              <w:t>مطلبی</w:t>
            </w:r>
            <w:r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</w:p>
          <w:p w14:paraId="0ABE1A0F" w14:textId="60369839" w:rsidR="00E17FA8" w:rsidRPr="00EC4F60" w:rsidRDefault="00E17FA8" w:rsidP="00E17FA8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خارقانی</w:t>
            </w:r>
          </w:p>
        </w:tc>
      </w:tr>
      <w:tr w:rsidR="000B78A4" w14:paraId="7DB32F96" w14:textId="77777777" w:rsidTr="002E4060">
        <w:trPr>
          <w:trHeight w:val="716"/>
        </w:trPr>
        <w:tc>
          <w:tcPr>
            <w:tcW w:w="752" w:type="dxa"/>
          </w:tcPr>
          <w:p w14:paraId="317461D2" w14:textId="5E3595B6" w:rsidR="000B78A4" w:rsidRDefault="000B78A4" w:rsidP="000B78A4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221" w:type="dxa"/>
          </w:tcPr>
          <w:p w14:paraId="58D990B3" w14:textId="731C7795" w:rsidR="000B78A4" w:rsidRPr="00693360" w:rsidRDefault="000B78A4" w:rsidP="000B78A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1373" w:type="dxa"/>
          </w:tcPr>
          <w:p w14:paraId="2D9113F2" w14:textId="18C79945" w:rsidR="000B78A4" w:rsidRDefault="000B78A4" w:rsidP="000B78A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29</w:t>
            </w:r>
            <w:r w:rsidRPr="00693360">
              <w:rPr>
                <w:rFonts w:cs="B Lotus" w:hint="cs"/>
                <w:b/>
                <w:bCs/>
                <w:rtl/>
                <w:lang w:bidi="fa-IR"/>
              </w:rPr>
              <w:t>/11/1404</w:t>
            </w:r>
          </w:p>
        </w:tc>
        <w:tc>
          <w:tcPr>
            <w:tcW w:w="1448" w:type="dxa"/>
          </w:tcPr>
          <w:p w14:paraId="31B6FA7D" w14:textId="780298E7" w:rsidR="000B78A4" w:rsidRPr="00693360" w:rsidRDefault="000B78A4" w:rsidP="000B78A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53B46380" w14:textId="7A918C5C" w:rsidR="000B78A4" w:rsidRDefault="000B78A4" w:rsidP="000B78A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اصول و مبانی مدیریت خطر حوادث و بلایا</w:t>
            </w:r>
          </w:p>
        </w:tc>
        <w:tc>
          <w:tcPr>
            <w:tcW w:w="1693" w:type="dxa"/>
          </w:tcPr>
          <w:p w14:paraId="4A5A1A63" w14:textId="07A85F32" w:rsidR="000B78A4" w:rsidRPr="00693360" w:rsidRDefault="000B78A4" w:rsidP="000B78A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دولتی</w:t>
            </w:r>
          </w:p>
        </w:tc>
      </w:tr>
    </w:tbl>
    <w:p w14:paraId="5F8D3036" w14:textId="77777777" w:rsidR="00CF236B" w:rsidRDefault="00CF236B" w:rsidP="00CF236B">
      <w:pPr>
        <w:bidi/>
        <w:jc w:val="both"/>
        <w:rPr>
          <w:rtl/>
          <w:lang w:bidi="fa-IR"/>
        </w:rPr>
      </w:pPr>
    </w:p>
    <w:p w14:paraId="467F7DDB" w14:textId="77777777" w:rsidR="00CF236B" w:rsidRDefault="00CF236B" w:rsidP="00CF236B">
      <w:pPr>
        <w:bidi/>
        <w:jc w:val="both"/>
        <w:rPr>
          <w:rtl/>
          <w:lang w:bidi="fa-IR"/>
        </w:rPr>
      </w:pPr>
    </w:p>
    <w:sectPr w:rsidR="00CF236B" w:rsidSect="00AC70DF">
      <w:pgSz w:w="12240" w:h="15840"/>
      <w:pgMar w:top="1134" w:right="851" w:bottom="1134" w:left="851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36B"/>
    <w:rsid w:val="000376FC"/>
    <w:rsid w:val="000A2139"/>
    <w:rsid w:val="000B78A4"/>
    <w:rsid w:val="000F2927"/>
    <w:rsid w:val="00157C14"/>
    <w:rsid w:val="001C78A0"/>
    <w:rsid w:val="00263701"/>
    <w:rsid w:val="002E4060"/>
    <w:rsid w:val="003015D8"/>
    <w:rsid w:val="003705B0"/>
    <w:rsid w:val="003B1CA4"/>
    <w:rsid w:val="005F3724"/>
    <w:rsid w:val="00613958"/>
    <w:rsid w:val="00693360"/>
    <w:rsid w:val="006D2DFF"/>
    <w:rsid w:val="007722A1"/>
    <w:rsid w:val="007C02CF"/>
    <w:rsid w:val="007E6BC3"/>
    <w:rsid w:val="00844951"/>
    <w:rsid w:val="00900461"/>
    <w:rsid w:val="0092579E"/>
    <w:rsid w:val="009307C2"/>
    <w:rsid w:val="00937FD0"/>
    <w:rsid w:val="00955D07"/>
    <w:rsid w:val="00992ACB"/>
    <w:rsid w:val="009F380B"/>
    <w:rsid w:val="00A2182D"/>
    <w:rsid w:val="00A25E1B"/>
    <w:rsid w:val="00A31335"/>
    <w:rsid w:val="00A761C9"/>
    <w:rsid w:val="00AD41E0"/>
    <w:rsid w:val="00AE043E"/>
    <w:rsid w:val="00AF5FAB"/>
    <w:rsid w:val="00B624FB"/>
    <w:rsid w:val="00B80EB6"/>
    <w:rsid w:val="00B96F78"/>
    <w:rsid w:val="00BE5AAD"/>
    <w:rsid w:val="00C010C0"/>
    <w:rsid w:val="00C16BA6"/>
    <w:rsid w:val="00CF236B"/>
    <w:rsid w:val="00CF37D8"/>
    <w:rsid w:val="00DA6F16"/>
    <w:rsid w:val="00DC0FC9"/>
    <w:rsid w:val="00DC7BCE"/>
    <w:rsid w:val="00E17FA8"/>
    <w:rsid w:val="00E557ED"/>
    <w:rsid w:val="00EC4F60"/>
    <w:rsid w:val="00FB014C"/>
    <w:rsid w:val="00FD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747BB"/>
  <w15:chartTrackingRefBased/>
  <w15:docId w15:val="{72A04F5D-6D51-4878-8909-C75861F66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3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2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2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36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F5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دامن خورشید</dc:creator>
  <cp:keywords/>
  <dc:description/>
  <cp:lastModifiedBy>asd</cp:lastModifiedBy>
  <cp:revision>4</cp:revision>
  <cp:lastPrinted>2021-05-16T09:21:00Z</cp:lastPrinted>
  <dcterms:created xsi:type="dcterms:W3CDTF">2025-12-28T11:05:00Z</dcterms:created>
  <dcterms:modified xsi:type="dcterms:W3CDTF">2026-01-04T07:55:00Z</dcterms:modified>
</cp:coreProperties>
</file>